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80F7" w14:textId="77777777" w:rsidR="0096207F" w:rsidRPr="0062156C" w:rsidRDefault="0096207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nl-NL" w:bidi="ar-SA"/>
        </w:rPr>
      </w:pPr>
    </w:p>
    <w:p w14:paraId="27653D0D" w14:textId="6A92CA72" w:rsidR="0096207F" w:rsidRPr="0062156C" w:rsidRDefault="00D6173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nl-NL" w:bidi="ar-SA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u w:val="single"/>
          <w:lang w:val="nl-NL" w:eastAsia="nl-NL" w:bidi="ar-SA"/>
        </w:rPr>
        <w:drawing>
          <wp:anchor distT="0" distB="0" distL="114300" distR="114300" simplePos="0" relativeHeight="251657728" behindDoc="1" locked="0" layoutInCell="1" allowOverlap="1" wp14:anchorId="645237DC" wp14:editId="7D2AB5F1">
            <wp:simplePos x="0" y="0"/>
            <wp:positionH relativeFrom="column">
              <wp:posOffset>1203325</wp:posOffset>
            </wp:positionH>
            <wp:positionV relativeFrom="paragraph">
              <wp:posOffset>-951865</wp:posOffset>
            </wp:positionV>
            <wp:extent cx="3329305" cy="1095375"/>
            <wp:effectExtent l="0" t="0" r="0" b="0"/>
            <wp:wrapNone/>
            <wp:docPr id="2" name="Afbeelding 2" descr="logo2-extra-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2-extra-groot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3F3D6" w14:textId="77777777" w:rsidR="0096207F" w:rsidRPr="0062156C" w:rsidRDefault="0096207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nl-NL" w:bidi="ar-SA"/>
        </w:rPr>
      </w:pPr>
    </w:p>
    <w:p w14:paraId="510E49F5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  <w:lang w:val="nl-NL" w:bidi="ar-SA"/>
        </w:rPr>
      </w:pPr>
      <w:r w:rsidRPr="0062156C">
        <w:rPr>
          <w:rFonts w:ascii="Arial" w:hAnsi="Arial" w:cs="Arial"/>
          <w:b/>
          <w:color w:val="000000"/>
          <w:sz w:val="28"/>
          <w:szCs w:val="28"/>
          <w:u w:val="single"/>
          <w:lang w:val="nl-NL" w:bidi="ar-SA"/>
        </w:rPr>
        <w:t>Aanvraagformulier subsidie burgerinitiatieven/vrijwilligerswerk.</w:t>
      </w:r>
    </w:p>
    <w:p w14:paraId="2C382787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val="nl-NL" w:bidi="ar-SA"/>
        </w:rPr>
      </w:pPr>
    </w:p>
    <w:p w14:paraId="015132A0" w14:textId="77777777" w:rsidR="002F2481" w:rsidRPr="0062156C" w:rsidRDefault="002F2481" w:rsidP="002F248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  <w:r w:rsidRPr="0062156C">
        <w:rPr>
          <w:rFonts w:ascii="Arial" w:hAnsi="Arial" w:cs="Arial"/>
          <w:b/>
          <w:color w:val="000000"/>
          <w:sz w:val="28"/>
          <w:szCs w:val="28"/>
          <w:lang w:val="nl-NL" w:bidi="ar-SA"/>
        </w:rPr>
        <w:t>Gegevens vereniging/stichting/organisatie</w:t>
      </w:r>
      <w:r w:rsidRPr="0062156C">
        <w:rPr>
          <w:rFonts w:ascii="Arial" w:hAnsi="Arial" w:cs="Arial"/>
          <w:color w:val="000000"/>
          <w:sz w:val="28"/>
          <w:szCs w:val="28"/>
          <w:lang w:val="nl-NL" w:bidi="ar-SA"/>
        </w:rPr>
        <w:t>.</w:t>
      </w:r>
    </w:p>
    <w:p w14:paraId="230FC9AB" w14:textId="77777777" w:rsidR="002F2481" w:rsidRPr="0062156C" w:rsidRDefault="002F2481" w:rsidP="002F2481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val="nl-NL" w:bidi="ar-SA"/>
        </w:rPr>
      </w:pPr>
    </w:p>
    <w:p w14:paraId="2FB858AD" w14:textId="77777777" w:rsidR="00CC2D9F" w:rsidRPr="0062156C" w:rsidRDefault="00BD7C36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>
        <w:rPr>
          <w:rFonts w:ascii="Arial" w:hAnsi="Arial" w:cs="Arial"/>
          <w:color w:val="000000"/>
          <w:sz w:val="22"/>
          <w:szCs w:val="22"/>
          <w:lang w:val="nl-NL" w:bidi="ar-SA"/>
        </w:rPr>
        <w:t>Naam organisatie</w:t>
      </w:r>
      <w:r w:rsidR="00CC2D9F"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:</w:t>
      </w:r>
    </w:p>
    <w:p w14:paraId="4E2EA2A0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6E21B80A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Naam contactpersoon:</w:t>
      </w:r>
    </w:p>
    <w:p w14:paraId="1E9E4CF9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39FBB151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Adres:</w:t>
      </w:r>
    </w:p>
    <w:p w14:paraId="07CE477F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0F99892A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Postcode en woonplaats:</w:t>
      </w:r>
    </w:p>
    <w:p w14:paraId="102FC250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133E376E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Telefoonnummer:</w:t>
      </w:r>
    </w:p>
    <w:p w14:paraId="54E12B8F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5D50FA6B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E-mail:</w:t>
      </w:r>
    </w:p>
    <w:p w14:paraId="06A3C32D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538342D4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Bankrekeningnummer:</w:t>
      </w:r>
    </w:p>
    <w:p w14:paraId="6DA7A2AB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53186A4A" w14:textId="77777777" w:rsidR="00CC2D9F" w:rsidRPr="0062156C" w:rsidRDefault="00CC2D9F" w:rsidP="008377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Aantal leden: </w:t>
      </w:r>
    </w:p>
    <w:p w14:paraId="6AB26F93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5A6F3A4F" w14:textId="77777777" w:rsidR="002F2481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val="nl-NL" w:bidi="ar-SA"/>
        </w:rPr>
      </w:pPr>
      <w:r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Gegevens aanvraag</w:t>
      </w:r>
      <w:r w:rsidR="0004147E"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.</w:t>
      </w:r>
      <w:r w:rsidR="002F2481" w:rsidRPr="0062156C">
        <w:rPr>
          <w:rFonts w:ascii="Arial" w:hAnsi="Arial" w:cs="Arial"/>
          <w:b/>
          <w:color w:val="000000"/>
          <w:sz w:val="28"/>
          <w:szCs w:val="28"/>
          <w:lang w:val="nl-NL" w:bidi="ar-SA"/>
        </w:rPr>
        <w:t xml:space="preserve"> </w:t>
      </w:r>
    </w:p>
    <w:p w14:paraId="781CD5B7" w14:textId="77777777" w:rsidR="002F2481" w:rsidRPr="0062156C" w:rsidRDefault="002F2481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val="nl-N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6C2E" w:rsidRPr="00556BC3" w14:paraId="7D691162" w14:textId="77777777" w:rsidTr="00556BC3">
        <w:tc>
          <w:tcPr>
            <w:tcW w:w="9212" w:type="dxa"/>
            <w:shd w:val="clear" w:color="auto" w:fill="auto"/>
          </w:tcPr>
          <w:p w14:paraId="053FD8B3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Naam waarvoor subsidie wordt gevraagd.</w:t>
            </w:r>
          </w:p>
        </w:tc>
      </w:tr>
      <w:tr w:rsidR="00616C2E" w:rsidRPr="00556BC3" w14:paraId="45B8D9C2" w14:textId="77777777" w:rsidTr="00556BC3">
        <w:tc>
          <w:tcPr>
            <w:tcW w:w="9212" w:type="dxa"/>
            <w:shd w:val="clear" w:color="auto" w:fill="auto"/>
          </w:tcPr>
          <w:p w14:paraId="42CCCBF2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4CF2D1C8" w14:textId="77777777" w:rsidTr="00556BC3">
        <w:tc>
          <w:tcPr>
            <w:tcW w:w="9212" w:type="dxa"/>
            <w:shd w:val="clear" w:color="auto" w:fill="auto"/>
          </w:tcPr>
          <w:p w14:paraId="5F86AEF5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Welk doel streeft u na met de activiteit?</w:t>
            </w:r>
          </w:p>
        </w:tc>
      </w:tr>
      <w:tr w:rsidR="00616C2E" w:rsidRPr="00556BC3" w14:paraId="74908880" w14:textId="77777777" w:rsidTr="00556BC3">
        <w:tc>
          <w:tcPr>
            <w:tcW w:w="9212" w:type="dxa"/>
            <w:shd w:val="clear" w:color="auto" w:fill="auto"/>
          </w:tcPr>
          <w:p w14:paraId="1A66CB43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6F446110" w14:textId="77777777" w:rsidTr="00556BC3">
        <w:tc>
          <w:tcPr>
            <w:tcW w:w="9212" w:type="dxa"/>
            <w:shd w:val="clear" w:color="auto" w:fill="auto"/>
          </w:tcPr>
          <w:p w14:paraId="67D19B6C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 xml:space="preserve">Waaruit blijkt dat het idee/initiatief een maatschappelijk karakter heeft en bestemd is voor de inwoners van Aarle-Rixtel? </w:t>
            </w:r>
          </w:p>
        </w:tc>
      </w:tr>
      <w:tr w:rsidR="00616C2E" w:rsidRPr="00556BC3" w14:paraId="6DB25DD2" w14:textId="77777777" w:rsidTr="00556BC3">
        <w:tc>
          <w:tcPr>
            <w:tcW w:w="9212" w:type="dxa"/>
            <w:shd w:val="clear" w:color="auto" w:fill="auto"/>
          </w:tcPr>
          <w:p w14:paraId="2D4C930E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4261A36C" w14:textId="77777777" w:rsidTr="00556BC3">
        <w:tc>
          <w:tcPr>
            <w:tcW w:w="9212" w:type="dxa"/>
            <w:shd w:val="clear" w:color="auto" w:fill="auto"/>
          </w:tcPr>
          <w:p w14:paraId="6EC6240B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Datum en plaats activiteit</w:t>
            </w:r>
          </w:p>
        </w:tc>
      </w:tr>
      <w:tr w:rsidR="00616C2E" w:rsidRPr="00556BC3" w14:paraId="12798707" w14:textId="77777777" w:rsidTr="00556BC3">
        <w:tc>
          <w:tcPr>
            <w:tcW w:w="9212" w:type="dxa"/>
            <w:shd w:val="clear" w:color="auto" w:fill="auto"/>
          </w:tcPr>
          <w:p w14:paraId="36C72F97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7034675C" w14:textId="77777777" w:rsidTr="00556BC3">
        <w:tc>
          <w:tcPr>
            <w:tcW w:w="9212" w:type="dxa"/>
            <w:shd w:val="clear" w:color="auto" w:fill="auto"/>
          </w:tcPr>
          <w:p w14:paraId="5B3DE2D8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Is de activiteit reeds vaker gehouden, en zo ja wanneer?</w:t>
            </w:r>
          </w:p>
        </w:tc>
      </w:tr>
      <w:tr w:rsidR="00616C2E" w:rsidRPr="00556BC3" w14:paraId="0EE8BB41" w14:textId="77777777" w:rsidTr="00556BC3">
        <w:tc>
          <w:tcPr>
            <w:tcW w:w="9212" w:type="dxa"/>
            <w:shd w:val="clear" w:color="auto" w:fill="auto"/>
          </w:tcPr>
          <w:p w14:paraId="256E2E08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565C1AC5" w14:textId="77777777" w:rsidTr="00556BC3">
        <w:tc>
          <w:tcPr>
            <w:tcW w:w="9212" w:type="dxa"/>
            <w:shd w:val="clear" w:color="auto" w:fill="auto"/>
          </w:tcPr>
          <w:p w14:paraId="116477FF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Wordt de activiteit in de toekomst vaker georganiseerd? Zo ja, wanneer?</w:t>
            </w:r>
          </w:p>
        </w:tc>
      </w:tr>
      <w:tr w:rsidR="00616C2E" w:rsidRPr="00556BC3" w14:paraId="7B4204BB" w14:textId="77777777" w:rsidTr="00556BC3">
        <w:tc>
          <w:tcPr>
            <w:tcW w:w="9212" w:type="dxa"/>
            <w:shd w:val="clear" w:color="auto" w:fill="auto"/>
          </w:tcPr>
          <w:p w14:paraId="267BED0E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0BE92D9B" w14:textId="77777777" w:rsidTr="00556BC3">
        <w:tc>
          <w:tcPr>
            <w:tcW w:w="9212" w:type="dxa"/>
            <w:shd w:val="clear" w:color="auto" w:fill="auto"/>
          </w:tcPr>
          <w:p w14:paraId="2EBC6130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Voor wie is de activiteit bedoeld?</w:t>
            </w:r>
          </w:p>
        </w:tc>
      </w:tr>
      <w:tr w:rsidR="00616C2E" w:rsidRPr="00556BC3" w14:paraId="6068768B" w14:textId="77777777" w:rsidTr="00556BC3">
        <w:tc>
          <w:tcPr>
            <w:tcW w:w="9212" w:type="dxa"/>
            <w:shd w:val="clear" w:color="auto" w:fill="auto"/>
          </w:tcPr>
          <w:p w14:paraId="0B874B82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5291624D" w14:textId="77777777" w:rsidTr="00556BC3">
        <w:tc>
          <w:tcPr>
            <w:tcW w:w="9212" w:type="dxa"/>
            <w:shd w:val="clear" w:color="auto" w:fill="auto"/>
          </w:tcPr>
          <w:p w14:paraId="229894CE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Hoeveel personen verwacht u?</w:t>
            </w:r>
          </w:p>
        </w:tc>
      </w:tr>
      <w:tr w:rsidR="00616C2E" w:rsidRPr="00556BC3" w14:paraId="585C9031" w14:textId="77777777" w:rsidTr="00556BC3">
        <w:tc>
          <w:tcPr>
            <w:tcW w:w="9212" w:type="dxa"/>
            <w:shd w:val="clear" w:color="auto" w:fill="auto"/>
          </w:tcPr>
          <w:p w14:paraId="2E74F80B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193C910D" w14:textId="77777777" w:rsidTr="00556BC3">
        <w:tc>
          <w:tcPr>
            <w:tcW w:w="9212" w:type="dxa"/>
            <w:shd w:val="clear" w:color="auto" w:fill="auto"/>
          </w:tcPr>
          <w:p w14:paraId="72148B9A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 xml:space="preserve">Wordt er samengewerkt met andere verenigingen/stichtingen voor deze activiteit en zo ja welke? </w:t>
            </w:r>
          </w:p>
        </w:tc>
      </w:tr>
      <w:tr w:rsidR="00616C2E" w:rsidRPr="00556BC3" w14:paraId="56B06EA4" w14:textId="77777777" w:rsidTr="00556BC3">
        <w:tc>
          <w:tcPr>
            <w:tcW w:w="9212" w:type="dxa"/>
            <w:shd w:val="clear" w:color="auto" w:fill="auto"/>
          </w:tcPr>
          <w:p w14:paraId="43956E2C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</w:tbl>
    <w:p w14:paraId="49916F8E" w14:textId="77777777" w:rsidR="00616C2E" w:rsidRP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nl-NL" w:bidi="ar-SA"/>
        </w:rPr>
      </w:pPr>
    </w:p>
    <w:p w14:paraId="6B717C97" w14:textId="77777777" w:rsid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</w:p>
    <w:p w14:paraId="7BC59D2B" w14:textId="77777777" w:rsid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</w:p>
    <w:p w14:paraId="672B859C" w14:textId="77777777" w:rsid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</w:p>
    <w:p w14:paraId="0BB1AFC8" w14:textId="77777777" w:rsid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</w:p>
    <w:p w14:paraId="3AB133AB" w14:textId="77777777" w:rsid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</w:p>
    <w:p w14:paraId="3B1800D0" w14:textId="77777777" w:rsidR="00616C2E" w:rsidRPr="00616C2E" w:rsidRDefault="00616C2E" w:rsidP="00616C2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  <w:r w:rsidRPr="00616C2E">
        <w:rPr>
          <w:rFonts w:ascii="Arial" w:hAnsi="Arial" w:cs="Arial"/>
          <w:b/>
          <w:color w:val="000000"/>
          <w:sz w:val="26"/>
          <w:szCs w:val="26"/>
          <w:lang w:val="nl-NL" w:bidi="ar-SA"/>
        </w:rPr>
        <w:lastRenderedPageBreak/>
        <w:t xml:space="preserve">Begroting </w:t>
      </w:r>
    </w:p>
    <w:p w14:paraId="22E3EF4D" w14:textId="77777777" w:rsidR="0096207F" w:rsidRPr="00616C2E" w:rsidRDefault="0096207F" w:rsidP="00616C2E">
      <w:pPr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  <w:sz w:val="22"/>
          <w:szCs w:val="22"/>
          <w:lang w:val="nl-N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6C2E" w:rsidRPr="00556BC3" w14:paraId="0A8ED001" w14:textId="77777777" w:rsidTr="00556BC3">
        <w:tc>
          <w:tcPr>
            <w:tcW w:w="9212" w:type="dxa"/>
            <w:shd w:val="clear" w:color="auto" w:fill="auto"/>
          </w:tcPr>
          <w:p w14:paraId="1D60183E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Wat zijn de totale kosten van de activiteit?</w:t>
            </w:r>
          </w:p>
        </w:tc>
      </w:tr>
      <w:tr w:rsidR="00616C2E" w:rsidRPr="00556BC3" w14:paraId="3FB0FAEF" w14:textId="77777777" w:rsidTr="00556BC3">
        <w:tc>
          <w:tcPr>
            <w:tcW w:w="9212" w:type="dxa"/>
            <w:shd w:val="clear" w:color="auto" w:fill="auto"/>
          </w:tcPr>
          <w:p w14:paraId="23CE62CC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6614D1BD" w14:textId="77777777" w:rsidTr="00556BC3">
        <w:tc>
          <w:tcPr>
            <w:tcW w:w="9212" w:type="dxa"/>
            <w:shd w:val="clear" w:color="auto" w:fill="auto"/>
          </w:tcPr>
          <w:p w14:paraId="03977FF7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Welk bedrag wilt u bij ons aanvragen?</w:t>
            </w:r>
          </w:p>
        </w:tc>
      </w:tr>
      <w:tr w:rsidR="00616C2E" w:rsidRPr="00556BC3" w14:paraId="0AC343D9" w14:textId="77777777" w:rsidTr="00556BC3">
        <w:tc>
          <w:tcPr>
            <w:tcW w:w="9212" w:type="dxa"/>
            <w:shd w:val="clear" w:color="auto" w:fill="auto"/>
          </w:tcPr>
          <w:p w14:paraId="47BF238A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</w:tbl>
    <w:p w14:paraId="000E7FBA" w14:textId="77777777" w:rsidR="008F67B3" w:rsidRPr="0062156C" w:rsidRDefault="0096207F" w:rsidP="008F67B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br/>
      </w:r>
      <w:r w:rsidR="008F67B3"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Wij verzoeken u vriendelijk een </w:t>
      </w:r>
      <w:r w:rsidR="008F67B3" w:rsidRPr="0062156C">
        <w:rPr>
          <w:rFonts w:ascii="Arial" w:hAnsi="Arial" w:cs="Arial"/>
          <w:b/>
          <w:color w:val="000000"/>
          <w:sz w:val="22"/>
          <w:szCs w:val="22"/>
          <w:lang w:val="nl-NL" w:bidi="ar-SA"/>
        </w:rPr>
        <w:t>begroting</w:t>
      </w:r>
      <w:r w:rsidR="008F67B3"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 van de activiteit toe te voegen. </w:t>
      </w:r>
    </w:p>
    <w:p w14:paraId="4746B645" w14:textId="77777777" w:rsidR="008F67B3" w:rsidRPr="0062156C" w:rsidRDefault="008F67B3" w:rsidP="008F67B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7ECB5BA4" w14:textId="77777777" w:rsidR="0096207F" w:rsidRPr="0062156C" w:rsidRDefault="0096207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</w:p>
    <w:p w14:paraId="5A87A39A" w14:textId="77777777" w:rsidR="00616C2E" w:rsidRPr="0062156C" w:rsidRDefault="0004147E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val="nl-NL" w:bidi="ar-SA"/>
        </w:rPr>
      </w:pPr>
      <w:r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P</w:t>
      </w:r>
      <w:r w:rsidR="00CC2D9F"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ubliciteit</w:t>
      </w:r>
      <w:r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.</w:t>
      </w:r>
      <w:r w:rsidR="0096207F"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6C2E" w:rsidRPr="00556BC3" w14:paraId="25C55072" w14:textId="77777777" w:rsidTr="00556BC3">
        <w:tc>
          <w:tcPr>
            <w:tcW w:w="9212" w:type="dxa"/>
            <w:shd w:val="clear" w:color="auto" w:fill="auto"/>
          </w:tcPr>
          <w:p w14:paraId="209C430F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6"/>
                <w:szCs w:val="26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Op welke wijze wordt de activiteit in de publiciteit gebracht?</w:t>
            </w:r>
          </w:p>
        </w:tc>
      </w:tr>
      <w:tr w:rsidR="00616C2E" w:rsidRPr="00556BC3" w14:paraId="68108D71" w14:textId="77777777" w:rsidTr="00556BC3">
        <w:trPr>
          <w:trHeight w:val="70"/>
        </w:trPr>
        <w:tc>
          <w:tcPr>
            <w:tcW w:w="9212" w:type="dxa"/>
            <w:shd w:val="clear" w:color="auto" w:fill="auto"/>
          </w:tcPr>
          <w:p w14:paraId="1DABEF85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</w:tbl>
    <w:p w14:paraId="5E0F16DE" w14:textId="77777777" w:rsidR="00CC2D9F" w:rsidRPr="0062156C" w:rsidRDefault="00CC2D9F" w:rsidP="00616C2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03ED354B" w14:textId="77777777" w:rsidR="008F67B3" w:rsidRPr="0062156C" w:rsidRDefault="008F67B3" w:rsidP="008F67B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3E222E47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6"/>
          <w:szCs w:val="26"/>
          <w:lang w:val="nl-NL" w:bidi="ar-SA"/>
        </w:rPr>
      </w:pPr>
      <w:r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Subsidie</w:t>
      </w:r>
      <w:r w:rsidR="0004147E" w:rsidRPr="0062156C">
        <w:rPr>
          <w:rFonts w:ascii="Arial" w:hAnsi="Arial" w:cs="Arial"/>
          <w:b/>
          <w:color w:val="000000"/>
          <w:sz w:val="26"/>
          <w:szCs w:val="26"/>
          <w:lang w:val="nl-NL" w:bidi="ar-SA"/>
        </w:rPr>
        <w:t>.</w:t>
      </w:r>
    </w:p>
    <w:p w14:paraId="40561DD4" w14:textId="77777777" w:rsidR="00CC2D9F" w:rsidRPr="0062156C" w:rsidRDefault="00CC2D9F" w:rsidP="00CC2D9F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  <w:lang w:val="nl-N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6C2E" w:rsidRPr="00556BC3" w14:paraId="537552E3" w14:textId="77777777" w:rsidTr="00556BC3">
        <w:tc>
          <w:tcPr>
            <w:tcW w:w="9212" w:type="dxa"/>
            <w:shd w:val="clear" w:color="auto" w:fill="auto"/>
          </w:tcPr>
          <w:p w14:paraId="42C32528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 xml:space="preserve">Welke andere instanties of sponsors zijn of worden voor een financiële bijdrage benaderd? </w:t>
            </w:r>
          </w:p>
        </w:tc>
      </w:tr>
      <w:tr w:rsidR="00616C2E" w:rsidRPr="00556BC3" w14:paraId="41E5D394" w14:textId="77777777" w:rsidTr="00556BC3">
        <w:tc>
          <w:tcPr>
            <w:tcW w:w="9212" w:type="dxa"/>
            <w:shd w:val="clear" w:color="auto" w:fill="auto"/>
          </w:tcPr>
          <w:p w14:paraId="56F9A2C2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00C5461F" w14:textId="77777777" w:rsidTr="00556BC3">
        <w:tc>
          <w:tcPr>
            <w:tcW w:w="9212" w:type="dxa"/>
            <w:shd w:val="clear" w:color="auto" w:fill="auto"/>
          </w:tcPr>
          <w:p w14:paraId="28F2AC35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Welke instanties of sponsors hebben al een bijdrage toegezegd en voor welk bedrag?</w:t>
            </w:r>
          </w:p>
        </w:tc>
      </w:tr>
      <w:tr w:rsidR="00616C2E" w:rsidRPr="00556BC3" w14:paraId="7F8AB623" w14:textId="77777777" w:rsidTr="00556BC3">
        <w:tc>
          <w:tcPr>
            <w:tcW w:w="9212" w:type="dxa"/>
            <w:shd w:val="clear" w:color="auto" w:fill="auto"/>
          </w:tcPr>
          <w:p w14:paraId="2B1FD713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7B8C4DC1" w14:textId="77777777" w:rsidTr="00556BC3">
        <w:tc>
          <w:tcPr>
            <w:tcW w:w="9212" w:type="dxa"/>
            <w:shd w:val="clear" w:color="auto" w:fill="auto"/>
          </w:tcPr>
          <w:p w14:paraId="077A57F0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Is er een aanvraag ingediend bij een van de andere Laarbeekse dorpsraden?</w:t>
            </w:r>
          </w:p>
        </w:tc>
      </w:tr>
      <w:tr w:rsidR="00616C2E" w:rsidRPr="00556BC3" w14:paraId="37F06DB1" w14:textId="77777777" w:rsidTr="00556BC3">
        <w:tc>
          <w:tcPr>
            <w:tcW w:w="9212" w:type="dxa"/>
            <w:shd w:val="clear" w:color="auto" w:fill="auto"/>
          </w:tcPr>
          <w:p w14:paraId="508FCE76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  <w:tr w:rsidR="00616C2E" w:rsidRPr="00556BC3" w14:paraId="1088441F" w14:textId="77777777" w:rsidTr="00556BC3">
        <w:tc>
          <w:tcPr>
            <w:tcW w:w="9212" w:type="dxa"/>
            <w:shd w:val="clear" w:color="auto" w:fill="auto"/>
          </w:tcPr>
          <w:p w14:paraId="1DACFD90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  <w:r w:rsidRPr="00556BC3"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  <w:t>Datum van inzending aanvraag:</w:t>
            </w:r>
          </w:p>
        </w:tc>
      </w:tr>
      <w:tr w:rsidR="00616C2E" w:rsidRPr="00556BC3" w14:paraId="5874B544" w14:textId="77777777" w:rsidTr="00556BC3">
        <w:tc>
          <w:tcPr>
            <w:tcW w:w="9212" w:type="dxa"/>
            <w:shd w:val="clear" w:color="auto" w:fill="auto"/>
          </w:tcPr>
          <w:p w14:paraId="56AA25B0" w14:textId="77777777" w:rsidR="00616C2E" w:rsidRPr="00556BC3" w:rsidRDefault="00616C2E" w:rsidP="00556B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nl-NL" w:bidi="ar-SA"/>
              </w:rPr>
            </w:pPr>
          </w:p>
        </w:tc>
      </w:tr>
    </w:tbl>
    <w:p w14:paraId="105AD3DD" w14:textId="77777777" w:rsidR="008F67B3" w:rsidRDefault="008F67B3" w:rsidP="008F67B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nl-NL" w:bidi="ar-SA"/>
        </w:rPr>
      </w:pPr>
    </w:p>
    <w:p w14:paraId="077E76D1" w14:textId="77777777" w:rsidR="00616C2E" w:rsidRPr="0062156C" w:rsidRDefault="00616C2E" w:rsidP="008F67B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nl-NL" w:bidi="ar-SA"/>
        </w:rPr>
      </w:pPr>
    </w:p>
    <w:p w14:paraId="19A0E5E0" w14:textId="77777777" w:rsidR="008F67B3" w:rsidRPr="0062156C" w:rsidRDefault="008F67B3" w:rsidP="008F67B3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  <w:lang w:val="nl-NL" w:bidi="ar-SA"/>
        </w:rPr>
      </w:pPr>
      <w:r w:rsidRPr="0062156C">
        <w:rPr>
          <w:rFonts w:ascii="Arial" w:hAnsi="Arial" w:cs="Arial"/>
          <w:b/>
          <w:color w:val="FF0000"/>
          <w:sz w:val="22"/>
          <w:szCs w:val="22"/>
          <w:lang w:val="nl-NL" w:bidi="ar-SA"/>
        </w:rPr>
        <w:t>In verband met de tijd die het vergt om een aanvraag te behandelen, vragen wij u dit formulier tijdig, doch zo mogelijk vier weken voor de datum waarop de activiteit plaatsvindt, in te zenden.</w:t>
      </w:r>
    </w:p>
    <w:p w14:paraId="4C9F93D2" w14:textId="77777777" w:rsidR="008F67B3" w:rsidRPr="0062156C" w:rsidRDefault="008F67B3" w:rsidP="00BF4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20F6CA24" w14:textId="77777777" w:rsidR="008F67B3" w:rsidRPr="0062156C" w:rsidRDefault="008F67B3" w:rsidP="00BF4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36B57B4E" w14:textId="77777777" w:rsidR="00BF4415" w:rsidRPr="0062156C" w:rsidRDefault="008F67B3" w:rsidP="00BF4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Het </w:t>
      </w:r>
      <w:r w:rsidR="00BF4415"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zo volledig mogelijk </w:t>
      </w: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ingevulde formulier</w:t>
      </w:r>
      <w:r w:rsidR="00BF4415"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 </w:t>
      </w:r>
      <w:r w:rsidR="006765B4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kunt u e-mailen naar </w:t>
      </w:r>
      <w:hyperlink r:id="rId8" w:history="1">
        <w:r w:rsidR="006765B4" w:rsidRPr="00B7560A">
          <w:rPr>
            <w:rStyle w:val="Hyperlink"/>
            <w:rFonts w:ascii="Arial" w:hAnsi="Arial" w:cs="Arial"/>
            <w:sz w:val="22"/>
            <w:szCs w:val="22"/>
            <w:lang w:val="nl-NL" w:bidi="ar-SA"/>
          </w:rPr>
          <w:t>info@dorpsplatform.nl</w:t>
        </w:r>
      </w:hyperlink>
      <w:r w:rsidR="006765B4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 of </w:t>
      </w:r>
      <w:r w:rsidR="00BF4415"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>opsturen naar:</w:t>
      </w:r>
    </w:p>
    <w:p w14:paraId="6B4829F6" w14:textId="77777777" w:rsidR="00BF4415" w:rsidRPr="0062156C" w:rsidRDefault="00BF4415" w:rsidP="00BF4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</w:p>
    <w:p w14:paraId="4A7EBF46" w14:textId="77777777" w:rsidR="00BF4415" w:rsidRPr="0062156C" w:rsidRDefault="00BF4415" w:rsidP="00BF4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Dorpsplatform Aarle-Rixtel </w:t>
      </w:r>
    </w:p>
    <w:p w14:paraId="7B7CB279" w14:textId="77777777" w:rsidR="0062156C" w:rsidRPr="0062156C" w:rsidRDefault="00796340" w:rsidP="00BF4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nl-NL" w:bidi="ar-SA"/>
        </w:rPr>
      </w:pPr>
      <w:r w:rsidRPr="0062156C">
        <w:rPr>
          <w:rFonts w:ascii="Arial" w:hAnsi="Arial" w:cs="Arial"/>
          <w:color w:val="000000"/>
          <w:sz w:val="22"/>
          <w:szCs w:val="22"/>
          <w:lang w:val="nl-NL" w:bidi="ar-SA"/>
        </w:rPr>
        <w:t xml:space="preserve">Secretariaat </w:t>
      </w:r>
    </w:p>
    <w:p w14:paraId="79D7C82F" w14:textId="42664DB0" w:rsidR="0062156C" w:rsidRPr="006765B4" w:rsidRDefault="00D6173F" w:rsidP="0062156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6"/>
          <w:lang w:val="en-GB" w:bidi="ar-SA"/>
        </w:rPr>
      </w:pPr>
      <w:r>
        <w:rPr>
          <w:rFonts w:ascii="Arial" w:hAnsi="Arial" w:cs="Arial"/>
          <w:sz w:val="22"/>
          <w:szCs w:val="26"/>
          <w:lang w:val="en-GB" w:bidi="ar-SA"/>
        </w:rPr>
        <w:t>Rode Schutplein 2</w:t>
      </w:r>
    </w:p>
    <w:p w14:paraId="6627B992" w14:textId="7A1C327C" w:rsidR="0062156C" w:rsidRPr="006765B4" w:rsidRDefault="0062156C" w:rsidP="0062156C">
      <w:pPr>
        <w:autoSpaceDE w:val="0"/>
        <w:autoSpaceDN w:val="0"/>
        <w:adjustRightInd w:val="0"/>
        <w:rPr>
          <w:rFonts w:ascii="Arial" w:hAnsi="Arial" w:cs="Arial"/>
          <w:sz w:val="22"/>
          <w:szCs w:val="26"/>
          <w:lang w:val="en-GB" w:bidi="ar-SA"/>
        </w:rPr>
      </w:pPr>
      <w:r w:rsidRPr="006765B4">
        <w:rPr>
          <w:rFonts w:ascii="Arial" w:hAnsi="Arial" w:cs="Arial"/>
          <w:sz w:val="22"/>
          <w:szCs w:val="26"/>
          <w:lang w:val="en-GB" w:bidi="ar-SA"/>
        </w:rPr>
        <w:t xml:space="preserve">5735 </w:t>
      </w:r>
      <w:r w:rsidR="00D6173F">
        <w:rPr>
          <w:rFonts w:ascii="Arial" w:hAnsi="Arial" w:cs="Arial"/>
          <w:sz w:val="22"/>
          <w:szCs w:val="26"/>
          <w:lang w:val="en-GB" w:bidi="ar-SA"/>
        </w:rPr>
        <w:t>AL</w:t>
      </w:r>
      <w:r w:rsidRPr="006765B4">
        <w:rPr>
          <w:rFonts w:ascii="Arial" w:hAnsi="Arial" w:cs="Arial"/>
          <w:sz w:val="22"/>
          <w:szCs w:val="26"/>
          <w:lang w:val="en-GB" w:bidi="ar-SA"/>
        </w:rPr>
        <w:t xml:space="preserve"> Aarle-Rixtel</w:t>
      </w:r>
    </w:p>
    <w:p w14:paraId="1D06F1AE" w14:textId="77777777" w:rsidR="007601C6" w:rsidRDefault="007601C6" w:rsidP="006215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72594F" w14:textId="77777777" w:rsidR="007601C6" w:rsidRPr="007601C6" w:rsidRDefault="007601C6" w:rsidP="006215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D8EEE8" w14:textId="77777777" w:rsidR="00616C2E" w:rsidRPr="007601C6" w:rsidRDefault="00616C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616C2E" w:rsidRPr="007601C6" w:rsidSect="00241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C6AF" w14:textId="77777777" w:rsidR="00D73D3C" w:rsidRDefault="00D73D3C" w:rsidP="001B3380">
      <w:r>
        <w:separator/>
      </w:r>
    </w:p>
  </w:endnote>
  <w:endnote w:type="continuationSeparator" w:id="0">
    <w:p w14:paraId="03C892BC" w14:textId="77777777" w:rsidR="00D73D3C" w:rsidRDefault="00D73D3C" w:rsidP="001B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5BB6" w14:textId="77777777" w:rsidR="001B3380" w:rsidRDefault="001B33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ECB7" w14:textId="77777777" w:rsidR="001B3380" w:rsidRDefault="001B338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C2E">
      <w:rPr>
        <w:noProof/>
      </w:rPr>
      <w:t>1</w:t>
    </w:r>
    <w:r>
      <w:fldChar w:fldCharType="end"/>
    </w:r>
  </w:p>
  <w:p w14:paraId="23FD0B2A" w14:textId="77777777" w:rsidR="001B3380" w:rsidRDefault="001B33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772E" w14:textId="77777777" w:rsidR="001B3380" w:rsidRDefault="001B33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522A" w14:textId="77777777" w:rsidR="00D73D3C" w:rsidRDefault="00D73D3C" w:rsidP="001B3380">
      <w:r>
        <w:separator/>
      </w:r>
    </w:p>
  </w:footnote>
  <w:footnote w:type="continuationSeparator" w:id="0">
    <w:p w14:paraId="3F052BE3" w14:textId="77777777" w:rsidR="00D73D3C" w:rsidRDefault="00D73D3C" w:rsidP="001B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625D" w14:textId="77777777" w:rsidR="001B3380" w:rsidRDefault="001B33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6BDA" w14:textId="77777777" w:rsidR="001B3380" w:rsidRDefault="001B33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B85C" w14:textId="77777777" w:rsidR="001B3380" w:rsidRDefault="001B33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E09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40F93"/>
    <w:multiLevelType w:val="hybridMultilevel"/>
    <w:tmpl w:val="BFA82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F0C"/>
    <w:multiLevelType w:val="hybridMultilevel"/>
    <w:tmpl w:val="7A801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D32"/>
    <w:multiLevelType w:val="hybridMultilevel"/>
    <w:tmpl w:val="99B89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534823">
    <w:abstractNumId w:val="0"/>
  </w:num>
  <w:num w:numId="2" w16cid:durableId="736434630">
    <w:abstractNumId w:val="3"/>
  </w:num>
  <w:num w:numId="3" w16cid:durableId="1137182941">
    <w:abstractNumId w:val="2"/>
  </w:num>
  <w:num w:numId="4" w16cid:durableId="117141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F"/>
    <w:rsid w:val="0004147E"/>
    <w:rsid w:val="000A3F21"/>
    <w:rsid w:val="000E4AB7"/>
    <w:rsid w:val="000F7310"/>
    <w:rsid w:val="001432CF"/>
    <w:rsid w:val="001B3380"/>
    <w:rsid w:val="001C53C2"/>
    <w:rsid w:val="00241A51"/>
    <w:rsid w:val="002F2481"/>
    <w:rsid w:val="00300CFD"/>
    <w:rsid w:val="00362EF1"/>
    <w:rsid w:val="00476DAD"/>
    <w:rsid w:val="005012F0"/>
    <w:rsid w:val="00521732"/>
    <w:rsid w:val="00556BC3"/>
    <w:rsid w:val="005D7246"/>
    <w:rsid w:val="005F44DA"/>
    <w:rsid w:val="00616C2E"/>
    <w:rsid w:val="0062156C"/>
    <w:rsid w:val="006765B4"/>
    <w:rsid w:val="007601C6"/>
    <w:rsid w:val="00777959"/>
    <w:rsid w:val="00795AD6"/>
    <w:rsid w:val="00796340"/>
    <w:rsid w:val="00837742"/>
    <w:rsid w:val="008F56D5"/>
    <w:rsid w:val="008F67B3"/>
    <w:rsid w:val="00932036"/>
    <w:rsid w:val="0096207F"/>
    <w:rsid w:val="009D5BC9"/>
    <w:rsid w:val="009E2978"/>
    <w:rsid w:val="00AB7D93"/>
    <w:rsid w:val="00AE0CD9"/>
    <w:rsid w:val="00BD7C36"/>
    <w:rsid w:val="00BF4415"/>
    <w:rsid w:val="00C55164"/>
    <w:rsid w:val="00CC2D9F"/>
    <w:rsid w:val="00D42D4C"/>
    <w:rsid w:val="00D6173F"/>
    <w:rsid w:val="00D73D3C"/>
    <w:rsid w:val="00DB5E2D"/>
    <w:rsid w:val="00E136E7"/>
    <w:rsid w:val="00E358AD"/>
    <w:rsid w:val="00E471F9"/>
    <w:rsid w:val="00E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103B"/>
  <w14:defaultImageDpi w14:val="300"/>
  <w15:chartTrackingRefBased/>
  <w15:docId w15:val="{B16CAC06-BACE-4D45-A208-E533F95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DAD"/>
    <w:rPr>
      <w:sz w:val="24"/>
      <w:szCs w:val="24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76DA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Kop2">
    <w:name w:val="heading 2"/>
    <w:basedOn w:val="Standaard"/>
    <w:next w:val="Standaard"/>
    <w:link w:val="Kop2Char"/>
    <w:uiPriority w:val="9"/>
    <w:qFormat/>
    <w:rsid w:val="00476D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Kop3">
    <w:name w:val="heading 3"/>
    <w:basedOn w:val="Standaard"/>
    <w:next w:val="Standaard"/>
    <w:link w:val="Kop3Char"/>
    <w:uiPriority w:val="9"/>
    <w:qFormat/>
    <w:rsid w:val="00476DA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Kop4">
    <w:name w:val="heading 4"/>
    <w:basedOn w:val="Standaard"/>
    <w:next w:val="Standaard"/>
    <w:link w:val="Kop4Char"/>
    <w:uiPriority w:val="9"/>
    <w:qFormat/>
    <w:rsid w:val="00476DAD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Kop5">
    <w:name w:val="heading 5"/>
    <w:basedOn w:val="Standaard"/>
    <w:next w:val="Standaard"/>
    <w:link w:val="Kop5Char"/>
    <w:uiPriority w:val="9"/>
    <w:qFormat/>
    <w:rsid w:val="00476DAD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Kop6">
    <w:name w:val="heading 6"/>
    <w:basedOn w:val="Standaard"/>
    <w:next w:val="Standaard"/>
    <w:link w:val="Kop6Char"/>
    <w:uiPriority w:val="9"/>
    <w:qFormat/>
    <w:rsid w:val="00476DAD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Kop7">
    <w:name w:val="heading 7"/>
    <w:basedOn w:val="Standaard"/>
    <w:next w:val="Standaard"/>
    <w:link w:val="Kop7Char"/>
    <w:uiPriority w:val="9"/>
    <w:qFormat/>
    <w:rsid w:val="00476DAD"/>
    <w:pPr>
      <w:spacing w:before="240" w:after="60"/>
      <w:outlineLvl w:val="6"/>
    </w:pPr>
    <w:rPr>
      <w:lang w:val="x-none" w:eastAsia="x-none" w:bidi="ar-SA"/>
    </w:rPr>
  </w:style>
  <w:style w:type="paragraph" w:styleId="Kop8">
    <w:name w:val="heading 8"/>
    <w:basedOn w:val="Standaard"/>
    <w:next w:val="Standaard"/>
    <w:link w:val="Kop8Char"/>
    <w:uiPriority w:val="9"/>
    <w:qFormat/>
    <w:rsid w:val="00476DAD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Kop9">
    <w:name w:val="heading 9"/>
    <w:basedOn w:val="Standaard"/>
    <w:next w:val="Standaard"/>
    <w:link w:val="Kop9Char"/>
    <w:uiPriority w:val="9"/>
    <w:qFormat/>
    <w:rsid w:val="00476DAD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476DA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476DA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476DAD"/>
    <w:rPr>
      <w:rFonts w:ascii="Cambria" w:eastAsia="Times New Roman" w:hAnsi="Cambria"/>
      <w:b/>
      <w:bCs/>
      <w:sz w:val="26"/>
      <w:szCs w:val="26"/>
    </w:rPr>
  </w:style>
  <w:style w:type="character" w:customStyle="1" w:styleId="Kop4Char">
    <w:name w:val="Kop 4 Char"/>
    <w:link w:val="Kop4"/>
    <w:uiPriority w:val="9"/>
    <w:rsid w:val="00476DAD"/>
    <w:rPr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476DAD"/>
    <w:rPr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476DAD"/>
    <w:rPr>
      <w:b/>
      <w:bCs/>
    </w:rPr>
  </w:style>
  <w:style w:type="character" w:customStyle="1" w:styleId="Kop7Char">
    <w:name w:val="Kop 7 Char"/>
    <w:link w:val="Kop7"/>
    <w:uiPriority w:val="9"/>
    <w:semiHidden/>
    <w:rsid w:val="00476DAD"/>
    <w:rPr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476DAD"/>
    <w:rPr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476DAD"/>
    <w:rPr>
      <w:rFonts w:ascii="Cambria" w:eastAsia="Times New Roman" w:hAnsi="Cambria"/>
    </w:rPr>
  </w:style>
  <w:style w:type="paragraph" w:styleId="Titel">
    <w:name w:val="Title"/>
    <w:basedOn w:val="Standaard"/>
    <w:next w:val="Standaard"/>
    <w:link w:val="TitelChar"/>
    <w:uiPriority w:val="10"/>
    <w:qFormat/>
    <w:rsid w:val="00476D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elChar">
    <w:name w:val="Titel Char"/>
    <w:link w:val="Titel"/>
    <w:uiPriority w:val="10"/>
    <w:rsid w:val="00476DAD"/>
    <w:rPr>
      <w:rFonts w:ascii="Cambria" w:eastAsia="Times New Roman" w:hAnsi="Cambria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6DAD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OndertitelChar">
    <w:name w:val="Ondertitel Char"/>
    <w:link w:val="Ondertitel"/>
    <w:uiPriority w:val="11"/>
    <w:rsid w:val="00476DAD"/>
    <w:rPr>
      <w:rFonts w:ascii="Cambria" w:eastAsia="Times New Roman" w:hAnsi="Cambria"/>
      <w:sz w:val="24"/>
      <w:szCs w:val="24"/>
    </w:rPr>
  </w:style>
  <w:style w:type="character" w:styleId="Zwaar">
    <w:name w:val="Strong"/>
    <w:uiPriority w:val="22"/>
    <w:qFormat/>
    <w:rsid w:val="00476DAD"/>
    <w:rPr>
      <w:b/>
      <w:bCs/>
    </w:rPr>
  </w:style>
  <w:style w:type="character" w:styleId="Nadruk">
    <w:name w:val="Emphasis"/>
    <w:uiPriority w:val="20"/>
    <w:qFormat/>
    <w:rsid w:val="00476DAD"/>
    <w:rPr>
      <w:rFonts w:ascii="Calibri" w:hAnsi="Calibri"/>
      <w:b/>
      <w:i/>
      <w:iCs/>
    </w:rPr>
  </w:style>
  <w:style w:type="paragraph" w:customStyle="1" w:styleId="Gemiddeldraster21">
    <w:name w:val="Gemiddeld raster 21"/>
    <w:basedOn w:val="Standaard"/>
    <w:uiPriority w:val="1"/>
    <w:qFormat/>
    <w:rsid w:val="00476DAD"/>
    <w:rPr>
      <w:szCs w:val="32"/>
    </w:rPr>
  </w:style>
  <w:style w:type="paragraph" w:customStyle="1" w:styleId="Kleurrijkelijst-accent11">
    <w:name w:val="Kleurrijke lijst - accent 11"/>
    <w:basedOn w:val="Standaard"/>
    <w:uiPriority w:val="34"/>
    <w:qFormat/>
    <w:rsid w:val="00476DAD"/>
    <w:pPr>
      <w:ind w:left="720"/>
      <w:contextualSpacing/>
    </w:pPr>
  </w:style>
  <w:style w:type="paragraph" w:customStyle="1" w:styleId="Kleurrijkraster-accent11">
    <w:name w:val="Kleurrijk raster - accent 11"/>
    <w:basedOn w:val="Standaard"/>
    <w:next w:val="Standaard"/>
    <w:link w:val="Kleurrijkraster-accent1Char"/>
    <w:uiPriority w:val="29"/>
    <w:qFormat/>
    <w:rsid w:val="00476DAD"/>
    <w:rPr>
      <w:i/>
      <w:lang w:val="x-none" w:eastAsia="x-none" w:bidi="ar-SA"/>
    </w:rPr>
  </w:style>
  <w:style w:type="character" w:customStyle="1" w:styleId="Kleurrijkraster-accent1Char">
    <w:name w:val="Kleurrijk raster - accent 1 Char"/>
    <w:link w:val="Kleurrijkraster-accent11"/>
    <w:uiPriority w:val="29"/>
    <w:rsid w:val="00476DAD"/>
    <w:rPr>
      <w:i/>
      <w:sz w:val="24"/>
      <w:szCs w:val="24"/>
    </w:rPr>
  </w:style>
  <w:style w:type="paragraph" w:customStyle="1" w:styleId="Lichtearcering-accent21">
    <w:name w:val="Lichte arcering - accent 21"/>
    <w:basedOn w:val="Standaard"/>
    <w:next w:val="Standaard"/>
    <w:link w:val="Lichtearcering-accent2Char"/>
    <w:uiPriority w:val="30"/>
    <w:qFormat/>
    <w:rsid w:val="00476DAD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Lichtearcering-accent2Char">
    <w:name w:val="Lichte arcering - accent 2 Char"/>
    <w:link w:val="Lichtearcering-accent21"/>
    <w:uiPriority w:val="30"/>
    <w:rsid w:val="00476DAD"/>
    <w:rPr>
      <w:b/>
      <w:i/>
      <w:sz w:val="24"/>
    </w:rPr>
  </w:style>
  <w:style w:type="character" w:customStyle="1" w:styleId="Subtielebenadrukking1">
    <w:name w:val="Subtiele benadrukking1"/>
    <w:uiPriority w:val="19"/>
    <w:qFormat/>
    <w:rsid w:val="00476DAD"/>
    <w:rPr>
      <w:i/>
      <w:color w:val="5A5A5A"/>
    </w:rPr>
  </w:style>
  <w:style w:type="character" w:customStyle="1" w:styleId="Intensievebenadrukking1">
    <w:name w:val="Intensieve benadrukking1"/>
    <w:uiPriority w:val="21"/>
    <w:qFormat/>
    <w:rsid w:val="00476DAD"/>
    <w:rPr>
      <w:b/>
      <w:i/>
      <w:sz w:val="24"/>
      <w:szCs w:val="24"/>
      <w:u w:val="single"/>
    </w:rPr>
  </w:style>
  <w:style w:type="character" w:customStyle="1" w:styleId="Subtieleverwijzing1">
    <w:name w:val="Subtiele verwijzing1"/>
    <w:uiPriority w:val="31"/>
    <w:qFormat/>
    <w:rsid w:val="00476DAD"/>
    <w:rPr>
      <w:sz w:val="24"/>
      <w:szCs w:val="24"/>
      <w:u w:val="single"/>
    </w:rPr>
  </w:style>
  <w:style w:type="character" w:customStyle="1" w:styleId="Intensieveverwijzing1">
    <w:name w:val="Intensieve verwijzing1"/>
    <w:uiPriority w:val="32"/>
    <w:qFormat/>
    <w:rsid w:val="00476DAD"/>
    <w:rPr>
      <w:b/>
      <w:sz w:val="24"/>
      <w:u w:val="single"/>
    </w:rPr>
  </w:style>
  <w:style w:type="character" w:customStyle="1" w:styleId="Titelvanboek1">
    <w:name w:val="Titel van boek1"/>
    <w:uiPriority w:val="33"/>
    <w:qFormat/>
    <w:rsid w:val="00476DAD"/>
    <w:rPr>
      <w:rFonts w:ascii="Cambria" w:eastAsia="Times New Roman" w:hAnsi="Cambria"/>
      <w:b/>
      <w:i/>
      <w:sz w:val="24"/>
      <w:szCs w:val="24"/>
    </w:rPr>
  </w:style>
  <w:style w:type="paragraph" w:customStyle="1" w:styleId="Kopvaninhoudsopgave1">
    <w:name w:val="Kop van inhoudsopgave1"/>
    <w:basedOn w:val="Kop1"/>
    <w:next w:val="Standaard"/>
    <w:uiPriority w:val="39"/>
    <w:semiHidden/>
    <w:unhideWhenUsed/>
    <w:qFormat/>
    <w:rsid w:val="00476DAD"/>
    <w:pPr>
      <w:outlineLvl w:val="9"/>
    </w:pPr>
  </w:style>
  <w:style w:type="character" w:styleId="Hyperlink">
    <w:name w:val="Hyperlink"/>
    <w:uiPriority w:val="99"/>
    <w:unhideWhenUsed/>
    <w:rsid w:val="00795AD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72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D7246"/>
    <w:rPr>
      <w:rFonts w:ascii="Tahoma" w:hAnsi="Tahoma" w:cs="Tahoma"/>
      <w:sz w:val="16"/>
      <w:szCs w:val="16"/>
      <w:lang w:val="en-US" w:eastAsia="en-US" w:bidi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1B33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1B3380"/>
    <w:rPr>
      <w:sz w:val="24"/>
      <w:szCs w:val="24"/>
      <w:lang w:val="en-US" w:eastAsia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1B33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B3380"/>
    <w:rPr>
      <w:sz w:val="24"/>
      <w:szCs w:val="24"/>
      <w:lang w:val="en-US" w:eastAsia="en-US" w:bidi="en-US"/>
    </w:rPr>
  </w:style>
  <w:style w:type="table" w:styleId="Tabelraster">
    <w:name w:val="Table Grid"/>
    <w:basedOn w:val="Standaardtabel"/>
    <w:uiPriority w:val="59"/>
    <w:rsid w:val="0061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67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rpsplatform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mailto:info@dorpsplatform.nl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Schepers</dc:creator>
  <cp:keywords/>
  <cp:lastModifiedBy>Simon Stultiëns</cp:lastModifiedBy>
  <cp:revision>2</cp:revision>
  <cp:lastPrinted>2018-12-24T08:35:00Z</cp:lastPrinted>
  <dcterms:created xsi:type="dcterms:W3CDTF">2023-02-02T18:53:00Z</dcterms:created>
  <dcterms:modified xsi:type="dcterms:W3CDTF">2023-02-02T18:53:00Z</dcterms:modified>
</cp:coreProperties>
</file>